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C0A8" w14:textId="7B33FE9D" w:rsidR="00B94C9A" w:rsidRPr="004B368F" w:rsidRDefault="00B6420D" w:rsidP="00160499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4B368F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4A23F8" wp14:editId="388AEEA4">
                <wp:simplePos x="0" y="0"/>
                <wp:positionH relativeFrom="column">
                  <wp:posOffset>4687486</wp:posOffset>
                </wp:positionH>
                <wp:positionV relativeFrom="paragraph">
                  <wp:posOffset>-500380</wp:posOffset>
                </wp:positionV>
                <wp:extent cx="1216325" cy="1404620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2776" w14:textId="35303B7E" w:rsidR="00B6420D" w:rsidRPr="00B6420D" w:rsidRDefault="00B642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420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="002F5CB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  <w:r w:rsidRPr="00B6420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2F5CB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04</w:t>
                            </w:r>
                            <w:r w:rsidRPr="00B6420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2F5CB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  <w:r w:rsidR="00051AC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</w:t>
                            </w:r>
                            <w:r w:rsidRPr="00B6420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4A23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1pt;margin-top:-39.4pt;width:9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" stroked="f">
                <v:textbox style="mso-fit-shape-to-text:t">
                  <w:txbxContent>
                    <w:p w14:paraId="66C12776" w14:textId="35303B7E" w:rsidR="00B6420D" w:rsidRPr="00B6420D" w:rsidRDefault="00B6420D">
                      <w:pPr>
                        <w:rPr>
                          <w:sz w:val="20"/>
                          <w:szCs w:val="20"/>
                        </w:rPr>
                      </w:pPr>
                      <w:r w:rsidRPr="00B6420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11</w:t>
                      </w:r>
                      <w:r w:rsidR="002F5CB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  <w:r w:rsidRPr="00B6420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2F5CB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04</w:t>
                      </w:r>
                      <w:r w:rsidRPr="00B6420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2F5CB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</w:t>
                      </w:r>
                      <w:r w:rsidR="00051AC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</w:t>
                      </w:r>
                      <w:r w:rsidRPr="00B6420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製表</w:t>
                      </w:r>
                    </w:p>
                  </w:txbxContent>
                </v:textbox>
              </v:shape>
            </w:pict>
          </mc:Fallback>
        </mc:AlternateContent>
      </w:r>
      <w:r w:rsidR="00160499" w:rsidRPr="004B368F">
        <w:rPr>
          <w:rFonts w:ascii="標楷體" w:eastAsia="標楷體" w:hAnsi="標楷體" w:hint="eastAsia"/>
          <w:b/>
          <w:bCs/>
          <w:sz w:val="28"/>
          <w:szCs w:val="24"/>
        </w:rPr>
        <w:t>大數據分析積木學程</w:t>
      </w:r>
      <w:r w:rsidR="00160499" w:rsidRPr="004B368F"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課程</w:t>
      </w:r>
      <w:r w:rsidR="000A1ED3" w:rsidRPr="004B368F"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認定表格</w:t>
      </w: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689"/>
        <w:gridCol w:w="900"/>
        <w:gridCol w:w="2932"/>
      </w:tblGrid>
      <w:tr w:rsidR="002C68A2" w:rsidRPr="005B3DAF" w14:paraId="0030C880" w14:textId="77777777" w:rsidTr="00201201">
        <w:trPr>
          <w:cantSplit/>
          <w:trHeight w:val="717"/>
        </w:trPr>
        <w:tc>
          <w:tcPr>
            <w:tcW w:w="1871" w:type="dxa"/>
            <w:vAlign w:val="center"/>
          </w:tcPr>
          <w:p w14:paraId="33E438A3" w14:textId="77777777" w:rsidR="002C68A2" w:rsidRPr="005B3DAF" w:rsidRDefault="002C68A2" w:rsidP="00C648F7">
            <w:pPr>
              <w:ind w:rightChars="185" w:right="444"/>
              <w:jc w:val="center"/>
              <w:rPr>
                <w:rFonts w:eastAsia="標楷體"/>
                <w:color w:val="000000"/>
              </w:rPr>
            </w:pPr>
            <w:r w:rsidRPr="005B3DAF">
              <w:rPr>
                <w:rFonts w:eastAsia="標楷體"/>
                <w:color w:val="000000"/>
              </w:rPr>
              <w:t>學號</w:t>
            </w:r>
          </w:p>
        </w:tc>
        <w:tc>
          <w:tcPr>
            <w:tcW w:w="2689" w:type="dxa"/>
            <w:vAlign w:val="center"/>
          </w:tcPr>
          <w:p w14:paraId="555D9FA7" w14:textId="77777777" w:rsidR="002C68A2" w:rsidRPr="005B3DAF" w:rsidRDefault="002C68A2" w:rsidP="00C648F7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03C2ACBA" w14:textId="77777777" w:rsidR="002C68A2" w:rsidRPr="005B3DAF" w:rsidRDefault="002C68A2" w:rsidP="00C648F7">
            <w:pPr>
              <w:jc w:val="center"/>
              <w:rPr>
                <w:rFonts w:eastAsia="標楷體"/>
                <w:color w:val="000000"/>
              </w:rPr>
            </w:pPr>
            <w:r w:rsidRPr="005B3DAF">
              <w:rPr>
                <w:rFonts w:eastAsia="標楷體"/>
                <w:color w:val="000000"/>
              </w:rPr>
              <w:t>姓</w:t>
            </w:r>
            <w:r w:rsidRPr="005B3DAF">
              <w:rPr>
                <w:rFonts w:eastAsia="標楷體"/>
                <w:color w:val="000000"/>
              </w:rPr>
              <w:t xml:space="preserve">  </w:t>
            </w:r>
            <w:r w:rsidRPr="005B3DAF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932" w:type="dxa"/>
          </w:tcPr>
          <w:p w14:paraId="5E6913FD" w14:textId="77777777" w:rsidR="002C68A2" w:rsidRPr="005B3DAF" w:rsidRDefault="002C68A2" w:rsidP="00C648F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C68A2" w:rsidRPr="005B3DAF" w14:paraId="28F0AE4C" w14:textId="77777777" w:rsidTr="00201201">
        <w:trPr>
          <w:trHeight w:val="677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1B38127" w14:textId="7C440FE8" w:rsidR="00726D3F" w:rsidRDefault="00160499" w:rsidP="00C648F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 w:rsidR="002C68A2" w:rsidRPr="005B3DAF">
              <w:rPr>
                <w:rFonts w:eastAsia="標楷體"/>
                <w:color w:val="000000"/>
              </w:rPr>
              <w:t>擬</w:t>
            </w:r>
            <w:r w:rsidR="00BD777D">
              <w:rPr>
                <w:rFonts w:eastAsia="標楷體" w:hint="eastAsia"/>
                <w:color w:val="000000"/>
              </w:rPr>
              <w:t>/</w:t>
            </w:r>
            <w:r w:rsidR="00BD777D">
              <w:rPr>
                <w:rFonts w:eastAsia="標楷體" w:hint="eastAsia"/>
                <w:color w:val="000000"/>
              </w:rPr>
              <w:t>已</w:t>
            </w:r>
            <w:r>
              <w:rPr>
                <w:rFonts w:eastAsia="標楷體" w:hint="eastAsia"/>
                <w:color w:val="000000"/>
              </w:rPr>
              <w:t>)</w:t>
            </w:r>
            <w:r w:rsidR="002C68A2" w:rsidRPr="005B3DAF">
              <w:rPr>
                <w:rFonts w:eastAsia="標楷體"/>
                <w:color w:val="000000"/>
              </w:rPr>
              <w:t>修讀</w:t>
            </w:r>
          </w:p>
          <w:p w14:paraId="5E58DA1B" w14:textId="7A006588" w:rsidR="002C68A2" w:rsidRPr="005B3DAF" w:rsidRDefault="002C68A2" w:rsidP="00C648F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14:paraId="1D899E2A" w14:textId="71EE75B2" w:rsidR="004740DF" w:rsidRDefault="002C68A2" w:rsidP="002F7129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課程名稱</w:t>
            </w:r>
            <w:r>
              <w:rPr>
                <w:rFonts w:eastAsia="標楷體" w:hint="eastAsia"/>
                <w:color w:val="000000"/>
              </w:rPr>
              <w:t>: _______________</w:t>
            </w:r>
            <w:r w:rsidR="00E42368">
              <w:rPr>
                <w:rFonts w:eastAsia="標楷體" w:hint="eastAsia"/>
                <w:color w:val="000000"/>
              </w:rPr>
              <w:t xml:space="preserve"> </w:t>
            </w:r>
            <w:r w:rsidR="00E42368">
              <w:rPr>
                <w:rFonts w:eastAsia="標楷體"/>
                <w:color w:val="000000"/>
              </w:rPr>
              <w:t xml:space="preserve">     </w:t>
            </w:r>
            <w:r w:rsidR="004740DF" w:rsidRPr="004740DF">
              <w:rPr>
                <w:rFonts w:eastAsia="標楷體" w:hint="eastAsia"/>
                <w:color w:val="000000"/>
              </w:rPr>
              <w:t>科目代號</w:t>
            </w:r>
            <w:r w:rsidR="004740DF">
              <w:rPr>
                <w:rFonts w:eastAsia="標楷體" w:hint="eastAsia"/>
                <w:color w:val="000000"/>
              </w:rPr>
              <w:t>: _______________</w:t>
            </w:r>
          </w:p>
          <w:p w14:paraId="3F2AC7E8" w14:textId="1AEADEDB" w:rsidR="002C68A2" w:rsidRDefault="00244842" w:rsidP="002F7129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開</w:t>
            </w:r>
            <w:r w:rsidR="002C68A2">
              <w:rPr>
                <w:rFonts w:eastAsia="標楷體" w:hint="eastAsia"/>
                <w:color w:val="000000"/>
              </w:rPr>
              <w:t>課教師姓名</w:t>
            </w:r>
            <w:r w:rsidR="002C68A2">
              <w:rPr>
                <w:rFonts w:eastAsia="標楷體" w:hint="eastAsia"/>
                <w:color w:val="000000"/>
              </w:rPr>
              <w:t>: ___________</w:t>
            </w:r>
            <w:r w:rsidR="00CD4B09">
              <w:rPr>
                <w:rFonts w:eastAsia="標楷體" w:hint="eastAsia"/>
                <w:color w:val="000000"/>
              </w:rPr>
              <w:t xml:space="preserve">____  </w:t>
            </w:r>
            <w:r w:rsidR="002C68A2">
              <w:rPr>
                <w:rFonts w:eastAsia="標楷體" w:hint="eastAsia"/>
                <w:color w:val="000000"/>
              </w:rPr>
              <w:t>分機</w:t>
            </w:r>
            <w:r w:rsidR="002C68A2">
              <w:rPr>
                <w:rFonts w:eastAsia="標楷體" w:hint="eastAsia"/>
                <w:color w:val="000000"/>
              </w:rPr>
              <w:t>: __________</w:t>
            </w:r>
          </w:p>
          <w:p w14:paraId="1776AF2B" w14:textId="3851AA24" w:rsidR="002C68A2" w:rsidRPr="002C68A2" w:rsidRDefault="002C68A2" w:rsidP="002F7129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電子信箱</w:t>
            </w:r>
            <w:r>
              <w:rPr>
                <w:rFonts w:eastAsia="標楷體" w:hint="eastAsia"/>
                <w:color w:val="000000"/>
              </w:rPr>
              <w:t>: ____________________</w:t>
            </w:r>
            <w:r w:rsidR="00FC4D21">
              <w:rPr>
                <w:rFonts w:eastAsia="標楷體" w:hint="eastAsia"/>
                <w:color w:val="000000"/>
              </w:rPr>
              <w:t>____________</w:t>
            </w:r>
          </w:p>
          <w:p w14:paraId="24BFFC59" w14:textId="5D6A8D77" w:rsidR="002C68A2" w:rsidRDefault="004740DF" w:rsidP="002F7129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</w:t>
            </w:r>
            <w:r w:rsidR="00201201">
              <w:rPr>
                <w:rFonts w:eastAsia="標楷體" w:hint="eastAsia"/>
                <w:color w:val="000000"/>
              </w:rPr>
              <w:t>詳細</w:t>
            </w:r>
            <w:r>
              <w:rPr>
                <w:rFonts w:eastAsia="標楷體" w:hint="eastAsia"/>
                <w:color w:val="000000"/>
              </w:rPr>
              <w:t>說明</w:t>
            </w:r>
            <w:r w:rsidR="00433ECE">
              <w:rPr>
                <w:rFonts w:eastAsia="標楷體" w:hint="eastAsia"/>
                <w:color w:val="000000"/>
              </w:rPr>
              <w:t>本課程</w:t>
            </w:r>
            <w:r>
              <w:rPr>
                <w:rFonts w:eastAsia="標楷體" w:hint="eastAsia"/>
                <w:color w:val="000000"/>
              </w:rPr>
              <w:t>與程式語言相關之</w:t>
            </w:r>
            <w:r w:rsidR="002B0DBD">
              <w:rPr>
                <w:rFonts w:eastAsia="標楷體" w:hint="eastAsia"/>
                <w:color w:val="000000"/>
              </w:rPr>
              <w:t>訓練或</w:t>
            </w:r>
            <w:r>
              <w:rPr>
                <w:rFonts w:eastAsia="標楷體" w:hint="eastAsia"/>
                <w:color w:val="000000"/>
              </w:rPr>
              <w:t>應用</w:t>
            </w:r>
            <w:r w:rsidR="002C68A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14:paraId="56232CAC" w14:textId="1E759475" w:rsidR="000950EC" w:rsidRPr="005260DA" w:rsidRDefault="000950EC" w:rsidP="00C648F7">
            <w:pPr>
              <w:rPr>
                <w:rFonts w:eastAsia="標楷體"/>
                <w:color w:val="000000"/>
              </w:rPr>
            </w:pPr>
          </w:p>
          <w:p w14:paraId="32B63BEF" w14:textId="1425FDB8" w:rsidR="000950EC" w:rsidRDefault="000950EC" w:rsidP="00C648F7">
            <w:pPr>
              <w:rPr>
                <w:rFonts w:eastAsia="標楷體"/>
                <w:color w:val="000000"/>
              </w:rPr>
            </w:pPr>
          </w:p>
          <w:p w14:paraId="4FE5B04A" w14:textId="28232BDE" w:rsidR="000950EC" w:rsidRDefault="000950EC" w:rsidP="00C648F7">
            <w:pPr>
              <w:rPr>
                <w:rFonts w:eastAsia="標楷體"/>
                <w:color w:val="000000"/>
              </w:rPr>
            </w:pPr>
          </w:p>
          <w:p w14:paraId="1E07134A" w14:textId="107BB03D" w:rsidR="000950EC" w:rsidRDefault="000950EC" w:rsidP="00C648F7">
            <w:pPr>
              <w:rPr>
                <w:rFonts w:eastAsia="標楷體"/>
                <w:color w:val="000000"/>
              </w:rPr>
            </w:pPr>
          </w:p>
          <w:p w14:paraId="1882DF82" w14:textId="19D28B04" w:rsidR="000950EC" w:rsidRDefault="000950EC" w:rsidP="00C648F7">
            <w:pPr>
              <w:rPr>
                <w:rFonts w:eastAsia="標楷體"/>
                <w:color w:val="000000"/>
              </w:rPr>
            </w:pPr>
          </w:p>
          <w:p w14:paraId="3D2BC69C" w14:textId="536F2450" w:rsidR="00B00868" w:rsidRDefault="00B00868" w:rsidP="00C648F7">
            <w:pPr>
              <w:rPr>
                <w:rFonts w:eastAsia="標楷體"/>
                <w:color w:val="000000"/>
              </w:rPr>
            </w:pPr>
          </w:p>
          <w:p w14:paraId="344289E1" w14:textId="77B0596C" w:rsidR="0070128F" w:rsidRDefault="0070128F" w:rsidP="00C648F7">
            <w:pPr>
              <w:rPr>
                <w:rFonts w:eastAsia="標楷體"/>
                <w:color w:val="000000"/>
              </w:rPr>
            </w:pPr>
          </w:p>
          <w:p w14:paraId="43637886" w14:textId="77777777" w:rsidR="0070128F" w:rsidRDefault="0070128F" w:rsidP="00C648F7">
            <w:pPr>
              <w:rPr>
                <w:rFonts w:eastAsia="標楷體"/>
                <w:color w:val="000000"/>
              </w:rPr>
            </w:pPr>
          </w:p>
          <w:p w14:paraId="24FD0EF4" w14:textId="77777777" w:rsidR="00E42368" w:rsidRDefault="00E42368" w:rsidP="00C648F7">
            <w:pPr>
              <w:rPr>
                <w:rFonts w:eastAsia="標楷體"/>
                <w:color w:val="000000"/>
              </w:rPr>
            </w:pPr>
          </w:p>
          <w:p w14:paraId="368A76F3" w14:textId="77777777" w:rsidR="002C68A2" w:rsidRDefault="002C68A2" w:rsidP="00C648F7">
            <w:pPr>
              <w:rPr>
                <w:rFonts w:eastAsia="標楷體"/>
                <w:color w:val="000000"/>
              </w:rPr>
            </w:pPr>
          </w:p>
          <w:p w14:paraId="6C52360E" w14:textId="1506878A" w:rsidR="002C68A2" w:rsidRPr="005B3DAF" w:rsidRDefault="002C68A2" w:rsidP="00C648F7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C68A2" w:rsidRPr="005B3DAF" w14:paraId="1E91719B" w14:textId="77777777" w:rsidTr="00201201">
        <w:trPr>
          <w:trHeight w:val="678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345B7326" w14:textId="77777777" w:rsidR="002C68A2" w:rsidRPr="005B3DAF" w:rsidRDefault="002C68A2" w:rsidP="00C648F7">
            <w:pPr>
              <w:jc w:val="center"/>
              <w:rPr>
                <w:rFonts w:eastAsia="標楷體"/>
                <w:color w:val="000000"/>
              </w:rPr>
            </w:pPr>
            <w:r w:rsidRPr="005B3DAF">
              <w:rPr>
                <w:rFonts w:eastAsia="標楷體"/>
                <w:color w:val="000000"/>
              </w:rPr>
              <w:t>電</w:t>
            </w:r>
            <w:r w:rsidRPr="005B3DAF">
              <w:rPr>
                <w:rFonts w:eastAsia="標楷體"/>
                <w:color w:val="000000"/>
              </w:rPr>
              <w:t xml:space="preserve">  </w:t>
            </w:r>
            <w:r w:rsidRPr="005B3DAF">
              <w:rPr>
                <w:rFonts w:eastAsia="標楷體"/>
                <w:color w:val="000000"/>
              </w:rPr>
              <w:t>話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14:paraId="335D54F8" w14:textId="77777777" w:rsidR="002C68A2" w:rsidRPr="005B3DAF" w:rsidRDefault="002C68A2" w:rsidP="00C648F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C68A2" w:rsidRPr="005B3DAF" w14:paraId="085F3ED9" w14:textId="77777777" w:rsidTr="00201201">
        <w:trPr>
          <w:trHeight w:val="702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CC01409" w14:textId="77777777" w:rsidR="002C68A2" w:rsidRPr="005B3DAF" w:rsidRDefault="002C68A2" w:rsidP="00C648F7">
            <w:pPr>
              <w:jc w:val="center"/>
              <w:rPr>
                <w:rFonts w:eastAsia="標楷體"/>
                <w:color w:val="000000"/>
              </w:rPr>
            </w:pPr>
            <w:r w:rsidRPr="005B3DAF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14:paraId="7FCD771B" w14:textId="77777777" w:rsidR="002C68A2" w:rsidRPr="005B3DAF" w:rsidRDefault="002C68A2" w:rsidP="00C648F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C68A2" w:rsidRPr="005B3DAF" w14:paraId="29AC6A55" w14:textId="77777777" w:rsidTr="00201201">
        <w:trPr>
          <w:cantSplit/>
          <w:trHeight w:val="692"/>
        </w:trPr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56582EE3" w14:textId="4B13F8E7" w:rsidR="009515B8" w:rsidRPr="005B3DAF" w:rsidRDefault="00CE40FC" w:rsidP="009515B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開</w:t>
            </w:r>
            <w:r w:rsidR="004740DF" w:rsidRPr="005F4CA1">
              <w:rPr>
                <w:rFonts w:eastAsia="標楷體" w:hint="eastAsia"/>
                <w:color w:val="000000"/>
              </w:rPr>
              <w:t>課教師簽名</w:t>
            </w:r>
          </w:p>
        </w:tc>
        <w:tc>
          <w:tcPr>
            <w:tcW w:w="6521" w:type="dxa"/>
            <w:gridSpan w:val="3"/>
            <w:tcBorders>
              <w:bottom w:val="double" w:sz="4" w:space="0" w:color="auto"/>
            </w:tcBorders>
          </w:tcPr>
          <w:p w14:paraId="0F19A176" w14:textId="77777777" w:rsidR="002C68A2" w:rsidRDefault="002C68A2" w:rsidP="00C648F7">
            <w:pPr>
              <w:jc w:val="both"/>
              <w:rPr>
                <w:rFonts w:eastAsia="標楷體"/>
                <w:color w:val="000000"/>
              </w:rPr>
            </w:pPr>
          </w:p>
          <w:p w14:paraId="5D9AC56A" w14:textId="77777777" w:rsidR="002F5CB2" w:rsidRDefault="002F5CB2" w:rsidP="00C648F7">
            <w:pPr>
              <w:jc w:val="both"/>
              <w:rPr>
                <w:rFonts w:eastAsia="標楷體"/>
                <w:color w:val="000000"/>
              </w:rPr>
            </w:pPr>
          </w:p>
          <w:p w14:paraId="100BA457" w14:textId="6553DEE4" w:rsidR="002F5CB2" w:rsidRPr="005B3DAF" w:rsidRDefault="002F5CB2" w:rsidP="00C648F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A7625A" w:rsidRPr="005B3DAF" w14:paraId="149EB338" w14:textId="77777777" w:rsidTr="00201201">
        <w:trPr>
          <w:cantSplit/>
          <w:trHeight w:val="692"/>
        </w:trPr>
        <w:tc>
          <w:tcPr>
            <w:tcW w:w="83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F87CE" w14:textId="77777777" w:rsidR="00A7625A" w:rsidRDefault="00A7625A" w:rsidP="00A7625A">
            <w:pPr>
              <w:jc w:val="both"/>
              <w:rPr>
                <w:rFonts w:ascii="標楷體" w:eastAsia="標楷體" w:hAnsi="標楷體"/>
              </w:rPr>
            </w:pPr>
          </w:p>
          <w:p w14:paraId="764168E4" w14:textId="13C0CF1E" w:rsidR="00A7625A" w:rsidRDefault="00A7625A" w:rsidP="00A7625A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微學程</w:t>
            </w:r>
            <w:proofErr w:type="gramEnd"/>
            <w:r>
              <w:rPr>
                <w:rFonts w:ascii="標楷體" w:eastAsia="標楷體" w:hAnsi="標楷體" w:hint="eastAsia"/>
              </w:rPr>
              <w:t>辦公室</w:t>
            </w:r>
            <w:proofErr w:type="gramStart"/>
            <w:r w:rsidR="00ED090D">
              <w:rPr>
                <w:rFonts w:ascii="標楷體" w:eastAsia="標楷體" w:hAnsi="標楷體" w:hint="eastAsia"/>
              </w:rPr>
              <w:t>查覆欄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</w:p>
          <w:p w14:paraId="7D71595D" w14:textId="77777777" w:rsidR="00201201" w:rsidRDefault="00015243" w:rsidP="00A7625A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A7625A" w:rsidRPr="0022399B">
              <w:rPr>
                <w:rFonts w:ascii="標楷體" w:eastAsia="標楷體" w:hAnsi="標楷體" w:hint="eastAsia"/>
              </w:rPr>
              <w:t>課程是否</w:t>
            </w:r>
            <w:proofErr w:type="gramStart"/>
            <w:r w:rsidR="00A7625A">
              <w:rPr>
                <w:rFonts w:ascii="標楷體" w:eastAsia="標楷體" w:hAnsi="標楷體" w:hint="eastAsia"/>
              </w:rPr>
              <w:t>符合微學程</w:t>
            </w:r>
            <w:proofErr w:type="gramEnd"/>
            <w:r w:rsidR="00A7625A">
              <w:rPr>
                <w:rFonts w:ascii="標楷體" w:eastAsia="標楷體" w:hAnsi="標楷體" w:hint="eastAsia"/>
              </w:rPr>
              <w:t xml:space="preserve">之目的及宗旨: </w:t>
            </w:r>
          </w:p>
          <w:p w14:paraId="24288E29" w14:textId="77777777" w:rsidR="00201201" w:rsidRDefault="00A7625A" w:rsidP="00A7625A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proofErr w:type="gramStart"/>
            <w:r w:rsidR="00201201">
              <w:rPr>
                <w:rFonts w:ascii="標楷體" w:eastAsia="標楷體" w:hAnsi="標楷體" w:hint="eastAsia"/>
              </w:rPr>
              <w:t>（</w:t>
            </w:r>
            <w:proofErr w:type="gramEnd"/>
            <w:r w:rsidR="00201201">
              <w:rPr>
                <w:rFonts w:ascii="標楷體" w:eastAsia="標楷體" w:hAnsi="標楷體" w:hint="eastAsia"/>
              </w:rPr>
              <w:t>認定為：□</w:t>
            </w:r>
            <w:r w:rsidR="00201201" w:rsidRPr="00E42368">
              <w:rPr>
                <w:rFonts w:ascii="標楷體" w:eastAsia="標楷體" w:hAnsi="標楷體" w:hint="eastAsia"/>
              </w:rPr>
              <w:t>基礎課程、</w:t>
            </w:r>
            <w:r w:rsidR="00201201">
              <w:rPr>
                <w:rFonts w:ascii="標楷體" w:eastAsia="標楷體" w:hAnsi="標楷體" w:hint="eastAsia"/>
              </w:rPr>
              <w:t>□</w:t>
            </w:r>
            <w:r w:rsidR="00201201" w:rsidRPr="00E42368">
              <w:rPr>
                <w:rFonts w:ascii="標楷體" w:eastAsia="標楷體" w:hAnsi="標楷體" w:hint="eastAsia"/>
              </w:rPr>
              <w:t>核心課程、</w:t>
            </w:r>
            <w:r w:rsidR="00201201">
              <w:rPr>
                <w:rFonts w:ascii="標楷體" w:eastAsia="標楷體" w:hAnsi="標楷體" w:hint="eastAsia"/>
              </w:rPr>
              <w:t>□</w:t>
            </w:r>
            <w:r w:rsidR="00201201" w:rsidRPr="00E42368">
              <w:rPr>
                <w:rFonts w:ascii="標楷體" w:eastAsia="標楷體" w:hAnsi="標楷體" w:hint="eastAsia"/>
              </w:rPr>
              <w:t>應用課程</w:t>
            </w:r>
            <w:proofErr w:type="gramStart"/>
            <w:r w:rsidR="00201201"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66DC49C" w14:textId="58042B05" w:rsidR="005F4CA1" w:rsidRPr="005F4CA1" w:rsidRDefault="00A7625A" w:rsidP="00201201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</w:t>
            </w:r>
            <w:r w:rsidR="005F4CA1">
              <w:rPr>
                <w:rFonts w:ascii="標楷體" w:eastAsia="標楷體" w:hAnsi="標楷體" w:hint="eastAsia"/>
              </w:rPr>
              <w:t xml:space="preserve"> </w:t>
            </w:r>
          </w:p>
          <w:p w14:paraId="3E7539CC" w14:textId="77777777" w:rsidR="00015243" w:rsidRDefault="00015243" w:rsidP="00A7625A">
            <w:pPr>
              <w:jc w:val="both"/>
              <w:rPr>
                <w:rFonts w:eastAsia="標楷體"/>
                <w:color w:val="000000"/>
              </w:rPr>
            </w:pPr>
          </w:p>
          <w:p w14:paraId="17FDB658" w14:textId="0409F346" w:rsidR="00A7625A" w:rsidRDefault="00ED090D" w:rsidP="00A7625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proofErr w:type="gramStart"/>
            <w:r w:rsidR="00765437" w:rsidRPr="00765437">
              <w:rPr>
                <w:rFonts w:eastAsia="標楷體" w:hint="eastAsia"/>
                <w:color w:val="000000"/>
              </w:rPr>
              <w:t>微學程</w:t>
            </w:r>
            <w:proofErr w:type="gramEnd"/>
            <w:r w:rsidR="00765437">
              <w:rPr>
                <w:rFonts w:eastAsia="標楷體" w:hint="eastAsia"/>
                <w:color w:val="000000"/>
              </w:rPr>
              <w:t>召集人</w:t>
            </w:r>
            <w:r>
              <w:rPr>
                <w:rFonts w:eastAsia="標楷體" w:hint="eastAsia"/>
                <w:color w:val="000000"/>
              </w:rPr>
              <w:t>: _________________</w:t>
            </w:r>
            <w:r w:rsidR="008C7BB4">
              <w:rPr>
                <w:rFonts w:eastAsia="標楷體"/>
                <w:color w:val="000000"/>
              </w:rPr>
              <w:t>_________</w:t>
            </w:r>
          </w:p>
          <w:p w14:paraId="1BA14347" w14:textId="30CBDD83" w:rsidR="00015243" w:rsidRPr="005B3DAF" w:rsidRDefault="00015243" w:rsidP="00A7625A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14:paraId="4C950D88" w14:textId="6F473532" w:rsidR="00144DC9" w:rsidRPr="005B3DAF" w:rsidRDefault="00144DC9" w:rsidP="00144DC9">
      <w:pPr>
        <w:numPr>
          <w:ilvl w:val="0"/>
          <w:numId w:val="4"/>
        </w:numPr>
        <w:rPr>
          <w:rFonts w:eastAsia="標楷體"/>
          <w:color w:val="000000"/>
          <w:sz w:val="20"/>
          <w:szCs w:val="20"/>
        </w:rPr>
      </w:pPr>
      <w:r w:rsidRPr="005B3DAF">
        <w:rPr>
          <w:rFonts w:eastAsia="標楷體"/>
          <w:color w:val="000000"/>
          <w:sz w:val="20"/>
          <w:szCs w:val="20"/>
        </w:rPr>
        <w:t>本</w:t>
      </w:r>
      <w:proofErr w:type="gramStart"/>
      <w:r w:rsidRPr="005B3DAF">
        <w:rPr>
          <w:rFonts w:eastAsia="標楷體"/>
          <w:color w:val="000000"/>
          <w:sz w:val="20"/>
          <w:szCs w:val="20"/>
        </w:rPr>
        <w:t>表請填妥</w:t>
      </w:r>
      <w:r w:rsidR="0051764C">
        <w:rPr>
          <w:rFonts w:eastAsia="標楷體" w:hint="eastAsia"/>
          <w:color w:val="000000"/>
          <w:sz w:val="20"/>
          <w:szCs w:val="20"/>
        </w:rPr>
        <w:t>且</w:t>
      </w:r>
      <w:proofErr w:type="gramEnd"/>
      <w:r w:rsidR="004F2EE7">
        <w:rPr>
          <w:rFonts w:eastAsia="標楷體" w:hint="eastAsia"/>
          <w:color w:val="000000"/>
          <w:sz w:val="20"/>
          <w:szCs w:val="20"/>
        </w:rPr>
        <w:t>經授課教師簽名</w:t>
      </w:r>
      <w:r w:rsidRPr="005B3DAF">
        <w:rPr>
          <w:rFonts w:eastAsia="標楷體"/>
          <w:color w:val="000000"/>
          <w:sz w:val="20"/>
          <w:szCs w:val="20"/>
        </w:rPr>
        <w:t>後，</w:t>
      </w:r>
      <w:r w:rsidRPr="00144DC9">
        <w:rPr>
          <w:rFonts w:eastAsia="標楷體" w:hint="eastAsia"/>
          <w:color w:val="000000"/>
          <w:sz w:val="20"/>
          <w:szCs w:val="20"/>
        </w:rPr>
        <w:t>以附加檔案方式加入微學程申請系統</w:t>
      </w:r>
      <w:r w:rsidRPr="005B3DAF">
        <w:rPr>
          <w:rFonts w:eastAsia="標楷體"/>
          <w:color w:val="000000"/>
          <w:sz w:val="20"/>
          <w:szCs w:val="20"/>
        </w:rPr>
        <w:t>。</w:t>
      </w:r>
    </w:p>
    <w:p w14:paraId="31DA7670" w14:textId="4267D1B1" w:rsidR="00B94C9A" w:rsidRPr="00CB2523" w:rsidRDefault="00CB2523" w:rsidP="00084B93">
      <w:pPr>
        <w:numPr>
          <w:ilvl w:val="0"/>
          <w:numId w:val="4"/>
        </w:numPr>
      </w:pPr>
      <w:r w:rsidRPr="00920D9C">
        <w:rPr>
          <w:rFonts w:eastAsia="標楷體" w:hint="eastAsia"/>
          <w:color w:val="000000"/>
          <w:sz w:val="20"/>
          <w:szCs w:val="20"/>
        </w:rPr>
        <w:t>如</w:t>
      </w:r>
      <w:r w:rsidRPr="00920D9C">
        <w:rPr>
          <w:rFonts w:eastAsia="標楷體" w:hint="eastAsia"/>
          <w:color w:val="000000"/>
          <w:sz w:val="20"/>
          <w:szCs w:val="20"/>
        </w:rPr>
        <w:t>(</w:t>
      </w:r>
      <w:r w:rsidRPr="00920D9C">
        <w:rPr>
          <w:rFonts w:eastAsia="標楷體" w:hint="eastAsia"/>
          <w:color w:val="000000"/>
          <w:sz w:val="20"/>
          <w:szCs w:val="20"/>
        </w:rPr>
        <w:t>擬</w:t>
      </w:r>
      <w:r w:rsidRPr="00920D9C">
        <w:rPr>
          <w:rFonts w:eastAsia="標楷體" w:hint="eastAsia"/>
          <w:color w:val="000000"/>
          <w:sz w:val="20"/>
          <w:szCs w:val="20"/>
        </w:rPr>
        <w:t>/</w:t>
      </w:r>
      <w:r w:rsidRPr="00920D9C">
        <w:rPr>
          <w:rFonts w:eastAsia="標楷體" w:hint="eastAsia"/>
          <w:color w:val="000000"/>
          <w:sz w:val="20"/>
          <w:szCs w:val="20"/>
        </w:rPr>
        <w:t>已</w:t>
      </w:r>
      <w:r w:rsidRPr="00920D9C">
        <w:rPr>
          <w:rFonts w:eastAsia="標楷體" w:hint="eastAsia"/>
          <w:color w:val="000000"/>
          <w:sz w:val="20"/>
          <w:szCs w:val="20"/>
        </w:rPr>
        <w:t>)</w:t>
      </w:r>
      <w:r w:rsidRPr="00920D9C">
        <w:rPr>
          <w:rFonts w:eastAsia="標楷體" w:hint="eastAsia"/>
          <w:color w:val="000000"/>
          <w:sz w:val="20"/>
          <w:szCs w:val="20"/>
        </w:rPr>
        <w:t>修二門以上</w:t>
      </w:r>
      <w:r w:rsidR="00E42368">
        <w:rPr>
          <w:rFonts w:eastAsia="標楷體" w:hint="eastAsia"/>
          <w:color w:val="000000"/>
          <w:sz w:val="20"/>
          <w:szCs w:val="20"/>
        </w:rPr>
        <w:t>需認定</w:t>
      </w:r>
      <w:r w:rsidRPr="00920D9C">
        <w:rPr>
          <w:rFonts w:eastAsia="標楷體" w:hint="eastAsia"/>
          <w:color w:val="000000"/>
          <w:sz w:val="20"/>
          <w:szCs w:val="20"/>
        </w:rPr>
        <w:t>課程，請自行複製本表格</w:t>
      </w:r>
      <w:r w:rsidR="00244536" w:rsidRPr="00920D9C">
        <w:rPr>
          <w:rFonts w:eastAsia="標楷體" w:hint="eastAsia"/>
          <w:color w:val="000000"/>
          <w:sz w:val="20"/>
          <w:szCs w:val="20"/>
        </w:rPr>
        <w:t>書寫</w:t>
      </w:r>
      <w:r w:rsidR="00AA1347" w:rsidRPr="00920D9C">
        <w:rPr>
          <w:rFonts w:eastAsia="標楷體" w:hint="eastAsia"/>
          <w:color w:val="000000"/>
          <w:sz w:val="20"/>
          <w:szCs w:val="20"/>
        </w:rPr>
        <w:t>。</w:t>
      </w:r>
    </w:p>
    <w:sectPr w:rsidR="00B94C9A" w:rsidRPr="00CB25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57B8" w14:textId="77777777" w:rsidR="0035707F" w:rsidRDefault="0035707F" w:rsidP="00A05AB9">
      <w:r>
        <w:separator/>
      </w:r>
    </w:p>
  </w:endnote>
  <w:endnote w:type="continuationSeparator" w:id="0">
    <w:p w14:paraId="7FA856E8" w14:textId="77777777" w:rsidR="0035707F" w:rsidRDefault="0035707F" w:rsidP="00A0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C482" w14:textId="77777777" w:rsidR="0035707F" w:rsidRDefault="0035707F" w:rsidP="00A05AB9">
      <w:r>
        <w:separator/>
      </w:r>
    </w:p>
  </w:footnote>
  <w:footnote w:type="continuationSeparator" w:id="0">
    <w:p w14:paraId="47E05BC0" w14:textId="77777777" w:rsidR="0035707F" w:rsidRDefault="0035707F" w:rsidP="00A0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35E2"/>
    <w:multiLevelType w:val="hybridMultilevel"/>
    <w:tmpl w:val="13806D74"/>
    <w:lvl w:ilvl="0" w:tplc="BDB43748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6577F"/>
    <w:multiLevelType w:val="hybridMultilevel"/>
    <w:tmpl w:val="F9303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3C625E"/>
    <w:multiLevelType w:val="hybridMultilevel"/>
    <w:tmpl w:val="D48A7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54C7E2E"/>
    <w:multiLevelType w:val="hybridMultilevel"/>
    <w:tmpl w:val="ADEA7F78"/>
    <w:lvl w:ilvl="0" w:tplc="9A5669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12538626">
    <w:abstractNumId w:val="2"/>
  </w:num>
  <w:num w:numId="2" w16cid:durableId="660427116">
    <w:abstractNumId w:val="1"/>
  </w:num>
  <w:num w:numId="3" w16cid:durableId="1784229010">
    <w:abstractNumId w:val="0"/>
  </w:num>
  <w:num w:numId="4" w16cid:durableId="483670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2D5"/>
    <w:rsid w:val="00003492"/>
    <w:rsid w:val="00015243"/>
    <w:rsid w:val="00031875"/>
    <w:rsid w:val="000359ED"/>
    <w:rsid w:val="00051AC4"/>
    <w:rsid w:val="00075905"/>
    <w:rsid w:val="000847C2"/>
    <w:rsid w:val="000950EC"/>
    <w:rsid w:val="000A1ED3"/>
    <w:rsid w:val="000A4BF7"/>
    <w:rsid w:val="000A5E12"/>
    <w:rsid w:val="000C6305"/>
    <w:rsid w:val="000D3D14"/>
    <w:rsid w:val="000D5737"/>
    <w:rsid w:val="000D63C4"/>
    <w:rsid w:val="00101C96"/>
    <w:rsid w:val="00112E3B"/>
    <w:rsid w:val="00117272"/>
    <w:rsid w:val="00144DC9"/>
    <w:rsid w:val="00154BFF"/>
    <w:rsid w:val="00160499"/>
    <w:rsid w:val="0016060E"/>
    <w:rsid w:val="00165089"/>
    <w:rsid w:val="0018389B"/>
    <w:rsid w:val="00184B76"/>
    <w:rsid w:val="00195087"/>
    <w:rsid w:val="00196D47"/>
    <w:rsid w:val="001B05C8"/>
    <w:rsid w:val="001C1382"/>
    <w:rsid w:val="001C2942"/>
    <w:rsid w:val="001C7B07"/>
    <w:rsid w:val="001D50A0"/>
    <w:rsid w:val="001D550F"/>
    <w:rsid w:val="001E240F"/>
    <w:rsid w:val="001F0E58"/>
    <w:rsid w:val="001F743C"/>
    <w:rsid w:val="00201201"/>
    <w:rsid w:val="002035F8"/>
    <w:rsid w:val="0020661D"/>
    <w:rsid w:val="00207630"/>
    <w:rsid w:val="0022399B"/>
    <w:rsid w:val="002356C4"/>
    <w:rsid w:val="00237E7C"/>
    <w:rsid w:val="00244536"/>
    <w:rsid w:val="00244842"/>
    <w:rsid w:val="00244DF9"/>
    <w:rsid w:val="00253CD6"/>
    <w:rsid w:val="00263C4C"/>
    <w:rsid w:val="002717F4"/>
    <w:rsid w:val="002973B4"/>
    <w:rsid w:val="002B0DBD"/>
    <w:rsid w:val="002C5367"/>
    <w:rsid w:val="002C5C32"/>
    <w:rsid w:val="002C68A2"/>
    <w:rsid w:val="002D1E51"/>
    <w:rsid w:val="002D2189"/>
    <w:rsid w:val="002D7652"/>
    <w:rsid w:val="002F233D"/>
    <w:rsid w:val="002F5CB2"/>
    <w:rsid w:val="002F6788"/>
    <w:rsid w:val="002F7129"/>
    <w:rsid w:val="003002FC"/>
    <w:rsid w:val="0030211A"/>
    <w:rsid w:val="00303393"/>
    <w:rsid w:val="00323CEC"/>
    <w:rsid w:val="00342F8B"/>
    <w:rsid w:val="003452A4"/>
    <w:rsid w:val="00353A36"/>
    <w:rsid w:val="0035707F"/>
    <w:rsid w:val="00380548"/>
    <w:rsid w:val="003853FE"/>
    <w:rsid w:val="00387067"/>
    <w:rsid w:val="003966A8"/>
    <w:rsid w:val="003A1AD1"/>
    <w:rsid w:val="003A2C62"/>
    <w:rsid w:val="003B409C"/>
    <w:rsid w:val="003B5471"/>
    <w:rsid w:val="003C4804"/>
    <w:rsid w:val="003C5ECE"/>
    <w:rsid w:val="003D057D"/>
    <w:rsid w:val="0041656F"/>
    <w:rsid w:val="00420D35"/>
    <w:rsid w:val="004306D7"/>
    <w:rsid w:val="00431FAA"/>
    <w:rsid w:val="00433ECE"/>
    <w:rsid w:val="004350E2"/>
    <w:rsid w:val="004616F0"/>
    <w:rsid w:val="00463269"/>
    <w:rsid w:val="004740DF"/>
    <w:rsid w:val="00480141"/>
    <w:rsid w:val="0048073D"/>
    <w:rsid w:val="00490C4A"/>
    <w:rsid w:val="004940F9"/>
    <w:rsid w:val="00494853"/>
    <w:rsid w:val="004A07EE"/>
    <w:rsid w:val="004A26D7"/>
    <w:rsid w:val="004A5237"/>
    <w:rsid w:val="004B0D29"/>
    <w:rsid w:val="004B368F"/>
    <w:rsid w:val="004C77AC"/>
    <w:rsid w:val="004D6C34"/>
    <w:rsid w:val="004F2EE7"/>
    <w:rsid w:val="004F3188"/>
    <w:rsid w:val="005166ED"/>
    <w:rsid w:val="0051764C"/>
    <w:rsid w:val="005235BD"/>
    <w:rsid w:val="00524B82"/>
    <w:rsid w:val="005260DA"/>
    <w:rsid w:val="00540BBD"/>
    <w:rsid w:val="0054196B"/>
    <w:rsid w:val="00541BAF"/>
    <w:rsid w:val="005513FF"/>
    <w:rsid w:val="005522EC"/>
    <w:rsid w:val="00554705"/>
    <w:rsid w:val="005677AA"/>
    <w:rsid w:val="00572DF3"/>
    <w:rsid w:val="00573F0F"/>
    <w:rsid w:val="00577B4A"/>
    <w:rsid w:val="00577FEA"/>
    <w:rsid w:val="005930C9"/>
    <w:rsid w:val="005A68A3"/>
    <w:rsid w:val="005B638F"/>
    <w:rsid w:val="005C177D"/>
    <w:rsid w:val="005C54CF"/>
    <w:rsid w:val="005C7B14"/>
    <w:rsid w:val="005E1849"/>
    <w:rsid w:val="005F03D4"/>
    <w:rsid w:val="005F1A17"/>
    <w:rsid w:val="005F3095"/>
    <w:rsid w:val="005F4CA1"/>
    <w:rsid w:val="005F7051"/>
    <w:rsid w:val="00634BDB"/>
    <w:rsid w:val="0065332E"/>
    <w:rsid w:val="00661078"/>
    <w:rsid w:val="00665800"/>
    <w:rsid w:val="00670E40"/>
    <w:rsid w:val="006830C8"/>
    <w:rsid w:val="00692FA6"/>
    <w:rsid w:val="00696071"/>
    <w:rsid w:val="006A13A2"/>
    <w:rsid w:val="006B005F"/>
    <w:rsid w:val="006C7A00"/>
    <w:rsid w:val="006D1150"/>
    <w:rsid w:val="006D1E4D"/>
    <w:rsid w:val="006D424C"/>
    <w:rsid w:val="006E16C1"/>
    <w:rsid w:val="006F55FB"/>
    <w:rsid w:val="0070128F"/>
    <w:rsid w:val="007160C4"/>
    <w:rsid w:val="00726833"/>
    <w:rsid w:val="00726D3F"/>
    <w:rsid w:val="007300AF"/>
    <w:rsid w:val="007321D5"/>
    <w:rsid w:val="00742F1F"/>
    <w:rsid w:val="00750FAB"/>
    <w:rsid w:val="00752AEE"/>
    <w:rsid w:val="00765437"/>
    <w:rsid w:val="007703B0"/>
    <w:rsid w:val="00774559"/>
    <w:rsid w:val="00782CF1"/>
    <w:rsid w:val="007A4095"/>
    <w:rsid w:val="007B067C"/>
    <w:rsid w:val="007C0738"/>
    <w:rsid w:val="007D759B"/>
    <w:rsid w:val="007F11F1"/>
    <w:rsid w:val="007F444D"/>
    <w:rsid w:val="00807239"/>
    <w:rsid w:val="00810142"/>
    <w:rsid w:val="0081527A"/>
    <w:rsid w:val="008376A1"/>
    <w:rsid w:val="0084607C"/>
    <w:rsid w:val="0085381A"/>
    <w:rsid w:val="00861CEB"/>
    <w:rsid w:val="00866A3D"/>
    <w:rsid w:val="008672D5"/>
    <w:rsid w:val="008755CC"/>
    <w:rsid w:val="00884154"/>
    <w:rsid w:val="0088524A"/>
    <w:rsid w:val="00887BDF"/>
    <w:rsid w:val="008A39DD"/>
    <w:rsid w:val="008C49C0"/>
    <w:rsid w:val="008C4AB4"/>
    <w:rsid w:val="008C63B9"/>
    <w:rsid w:val="008C6EF4"/>
    <w:rsid w:val="008C7BB4"/>
    <w:rsid w:val="008E11EF"/>
    <w:rsid w:val="008E2DC2"/>
    <w:rsid w:val="008E3F17"/>
    <w:rsid w:val="00900C61"/>
    <w:rsid w:val="00903CA4"/>
    <w:rsid w:val="00910F92"/>
    <w:rsid w:val="00920D9C"/>
    <w:rsid w:val="00922AFC"/>
    <w:rsid w:val="00944360"/>
    <w:rsid w:val="009515B8"/>
    <w:rsid w:val="00953F6F"/>
    <w:rsid w:val="0095645A"/>
    <w:rsid w:val="00960B2E"/>
    <w:rsid w:val="00961A96"/>
    <w:rsid w:val="00966A2D"/>
    <w:rsid w:val="00974DF6"/>
    <w:rsid w:val="00975E62"/>
    <w:rsid w:val="00981133"/>
    <w:rsid w:val="009B728C"/>
    <w:rsid w:val="009C7431"/>
    <w:rsid w:val="009E308B"/>
    <w:rsid w:val="009F0645"/>
    <w:rsid w:val="009F3BD8"/>
    <w:rsid w:val="00A05AB9"/>
    <w:rsid w:val="00A471C9"/>
    <w:rsid w:val="00A5113D"/>
    <w:rsid w:val="00A54614"/>
    <w:rsid w:val="00A55428"/>
    <w:rsid w:val="00A7391B"/>
    <w:rsid w:val="00A7597C"/>
    <w:rsid w:val="00A7625A"/>
    <w:rsid w:val="00AA10E0"/>
    <w:rsid w:val="00AA1347"/>
    <w:rsid w:val="00AA5BCF"/>
    <w:rsid w:val="00AB7037"/>
    <w:rsid w:val="00AC0131"/>
    <w:rsid w:val="00AC46AB"/>
    <w:rsid w:val="00AC4E75"/>
    <w:rsid w:val="00AD5B36"/>
    <w:rsid w:val="00B00868"/>
    <w:rsid w:val="00B06373"/>
    <w:rsid w:val="00B14100"/>
    <w:rsid w:val="00B60A77"/>
    <w:rsid w:val="00B61123"/>
    <w:rsid w:val="00B6420D"/>
    <w:rsid w:val="00B70CEF"/>
    <w:rsid w:val="00B72A2F"/>
    <w:rsid w:val="00B7729A"/>
    <w:rsid w:val="00B835A6"/>
    <w:rsid w:val="00B91A5C"/>
    <w:rsid w:val="00B92FCC"/>
    <w:rsid w:val="00B932EC"/>
    <w:rsid w:val="00B94C9A"/>
    <w:rsid w:val="00BA35E6"/>
    <w:rsid w:val="00BA5FFE"/>
    <w:rsid w:val="00BD47B9"/>
    <w:rsid w:val="00BD777D"/>
    <w:rsid w:val="00BE26D3"/>
    <w:rsid w:val="00BE34C2"/>
    <w:rsid w:val="00BE6C05"/>
    <w:rsid w:val="00BF7671"/>
    <w:rsid w:val="00C003CD"/>
    <w:rsid w:val="00C14EF8"/>
    <w:rsid w:val="00C23601"/>
    <w:rsid w:val="00C25ACB"/>
    <w:rsid w:val="00C347A9"/>
    <w:rsid w:val="00C43E64"/>
    <w:rsid w:val="00C46F49"/>
    <w:rsid w:val="00C6296C"/>
    <w:rsid w:val="00C65072"/>
    <w:rsid w:val="00CB2523"/>
    <w:rsid w:val="00CC3CA4"/>
    <w:rsid w:val="00CC4A28"/>
    <w:rsid w:val="00CD4B09"/>
    <w:rsid w:val="00CD6EEC"/>
    <w:rsid w:val="00CE0CCC"/>
    <w:rsid w:val="00CE40FC"/>
    <w:rsid w:val="00CE460E"/>
    <w:rsid w:val="00CF0A86"/>
    <w:rsid w:val="00D01C62"/>
    <w:rsid w:val="00D02076"/>
    <w:rsid w:val="00D20A47"/>
    <w:rsid w:val="00D27977"/>
    <w:rsid w:val="00D312B2"/>
    <w:rsid w:val="00D37EF4"/>
    <w:rsid w:val="00D45C62"/>
    <w:rsid w:val="00D7408E"/>
    <w:rsid w:val="00D77EA3"/>
    <w:rsid w:val="00D94813"/>
    <w:rsid w:val="00DB4AE0"/>
    <w:rsid w:val="00DD3DC7"/>
    <w:rsid w:val="00DD7B3C"/>
    <w:rsid w:val="00E113AB"/>
    <w:rsid w:val="00E16523"/>
    <w:rsid w:val="00E1779A"/>
    <w:rsid w:val="00E20286"/>
    <w:rsid w:val="00E2206C"/>
    <w:rsid w:val="00E42368"/>
    <w:rsid w:val="00E60518"/>
    <w:rsid w:val="00E610E8"/>
    <w:rsid w:val="00E6245A"/>
    <w:rsid w:val="00E625B1"/>
    <w:rsid w:val="00E7038A"/>
    <w:rsid w:val="00E765B7"/>
    <w:rsid w:val="00E8240D"/>
    <w:rsid w:val="00E84686"/>
    <w:rsid w:val="00E8787E"/>
    <w:rsid w:val="00E91450"/>
    <w:rsid w:val="00EB0B44"/>
    <w:rsid w:val="00EC1196"/>
    <w:rsid w:val="00EC6A92"/>
    <w:rsid w:val="00EC7A08"/>
    <w:rsid w:val="00ED090D"/>
    <w:rsid w:val="00ED0C58"/>
    <w:rsid w:val="00EE22CD"/>
    <w:rsid w:val="00EE468B"/>
    <w:rsid w:val="00EF193A"/>
    <w:rsid w:val="00EF2A49"/>
    <w:rsid w:val="00EF74B2"/>
    <w:rsid w:val="00F0643E"/>
    <w:rsid w:val="00F0715C"/>
    <w:rsid w:val="00F20812"/>
    <w:rsid w:val="00F21152"/>
    <w:rsid w:val="00F24C8E"/>
    <w:rsid w:val="00F70931"/>
    <w:rsid w:val="00FC4D21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E2B67"/>
  <w15:docId w15:val="{30170332-2F7F-487D-8E4E-7A1DE7EE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5A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5AB9"/>
    <w:rPr>
      <w:sz w:val="20"/>
      <w:szCs w:val="20"/>
    </w:rPr>
  </w:style>
  <w:style w:type="character" w:styleId="a7">
    <w:name w:val="Hyperlink"/>
    <w:basedOn w:val="a0"/>
    <w:uiPriority w:val="99"/>
    <w:unhideWhenUsed/>
    <w:rsid w:val="008755C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2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20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63C4C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DD3DC7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A7625A"/>
    <w:rPr>
      <w:color w:val="808080"/>
    </w:rPr>
  </w:style>
  <w:style w:type="table" w:styleId="ad">
    <w:name w:val="Table Grid"/>
    <w:basedOn w:val="a1"/>
    <w:uiPriority w:val="39"/>
    <w:rsid w:val="00AC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 Hung</dc:creator>
  <cp:lastModifiedBy>Chi-Ching Lee</cp:lastModifiedBy>
  <cp:revision>278</cp:revision>
  <dcterms:created xsi:type="dcterms:W3CDTF">2015-03-04T08:09:00Z</dcterms:created>
  <dcterms:modified xsi:type="dcterms:W3CDTF">2022-06-13T22:51:00Z</dcterms:modified>
</cp:coreProperties>
</file>